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92" w:rsidRDefault="0037742F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37742F">
        <w:rPr>
          <w:rFonts w:ascii="HG丸ｺﾞｼｯｸM-PRO" w:eastAsia="HG丸ｺﾞｼｯｸM-PRO" w:hAnsi="HG丸ｺﾞｼｯｸM-PRO" w:hint="eastAsia"/>
          <w:sz w:val="36"/>
          <w:szCs w:val="36"/>
        </w:rPr>
        <w:t>鍵貸与更新手続き及び講習会</w:t>
      </w:r>
      <w:r w:rsidR="00784973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882DC3">
        <w:rPr>
          <w:rFonts w:ascii="HG丸ｺﾞｼｯｸM-PRO" w:eastAsia="HG丸ｺﾞｼｯｸM-PRO" w:hAnsi="HG丸ｺﾞｼｯｸM-PRO" w:hint="eastAsia"/>
          <w:sz w:val="36"/>
          <w:szCs w:val="36"/>
        </w:rPr>
        <w:t>会場・</w:t>
      </w:r>
      <w:r w:rsidR="00C1661D">
        <w:rPr>
          <w:rFonts w:ascii="HG丸ｺﾞｼｯｸM-PRO" w:eastAsia="HG丸ｺﾞｼｯｸM-PRO" w:hAnsi="HG丸ｺﾞｼｯｸM-PRO" w:hint="eastAsia"/>
          <w:sz w:val="36"/>
          <w:szCs w:val="36"/>
        </w:rPr>
        <w:t>駐車場</w:t>
      </w:r>
      <w:bookmarkStart w:id="0" w:name="_GoBack"/>
      <w:bookmarkEnd w:id="0"/>
      <w:r w:rsidR="00C1661D">
        <w:rPr>
          <w:rFonts w:ascii="HG丸ｺﾞｼｯｸM-PRO" w:eastAsia="HG丸ｺﾞｼｯｸM-PRO" w:hAnsi="HG丸ｺﾞｼｯｸM-PRO" w:hint="eastAsia"/>
          <w:sz w:val="36"/>
          <w:szCs w:val="36"/>
        </w:rPr>
        <w:t>案内図</w:t>
      </w:r>
    </w:p>
    <w:p w:rsidR="00131592" w:rsidRDefault="00C1661D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84973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358140</wp:posOffset>
            </wp:positionV>
            <wp:extent cx="8353425" cy="381931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27" r="14351" b="4622"/>
                    <a:stretch/>
                  </pic:blipFill>
                  <pic:spPr bwMode="auto">
                    <a:xfrm>
                      <a:off x="0" y="0"/>
                      <a:ext cx="8353425" cy="3819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61D" w:rsidRDefault="00C1661D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C1661D" w:rsidRDefault="008E4C0A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84973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436245</wp:posOffset>
                </wp:positionV>
                <wp:extent cx="1904365" cy="594995"/>
                <wp:effectExtent l="19050" t="552450" r="0" b="5480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00152">
                          <a:off x="0" y="0"/>
                          <a:ext cx="190436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954" w:rsidRDefault="00A7095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66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会場</w:t>
                            </w:r>
                            <w:r w:rsidRPr="00C1661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C166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旧大連航路上屋</w:t>
                            </w:r>
                          </w:p>
                          <w:p w:rsidR="008E4C0A" w:rsidRPr="00C1661D" w:rsidRDefault="008E4C0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2Ｆ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ホール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6pt;margin-top:34.35pt;width:149.95pt;height:46.85pt;rotation:-2402821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" strokecolor="red" strokeweight="3pt">
                <v:textbox>
                  <w:txbxContent>
                    <w:p w:rsidR="00A70954" w:rsidRDefault="00A7095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166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会場</w:t>
                      </w:r>
                      <w:r w:rsidRPr="00C1661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C166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旧大連航路上屋</w:t>
                      </w:r>
                    </w:p>
                    <w:p w:rsidR="008E4C0A" w:rsidRPr="00C1661D" w:rsidRDefault="008E4C0A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　2Ｆ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ホール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61D" w:rsidRPr="00784973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436881</wp:posOffset>
                </wp:positionV>
                <wp:extent cx="839655" cy="378788"/>
                <wp:effectExtent l="57150" t="247650" r="55880" b="2501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09307">
                          <a:off x="0" y="0"/>
                          <a:ext cx="839655" cy="37878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81675" id="正方形/長方形 6" o:spid="_x0000_s1026" style="position:absolute;left:0;text-align:left;margin-left:140.45pt;margin-top:34.4pt;width:66.1pt;height:29.85pt;rotation:-250204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" fillcolor="red" strokecolor="#1f4d78 [1604]" strokeweight="1pt"/>
            </w:pict>
          </mc:Fallback>
        </mc:AlternateContent>
      </w:r>
    </w:p>
    <w:p w:rsidR="00131592" w:rsidRDefault="00C1661D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84973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15240</wp:posOffset>
                </wp:positionV>
                <wp:extent cx="657225" cy="304800"/>
                <wp:effectExtent l="38100" t="190500" r="47625" b="19050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19617"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592" w:rsidRPr="00131592" w:rsidRDefault="001315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315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8.9pt;margin-top:1.2pt;width:51.75pt;height:24pt;rotation:-2490786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">
                <v:textbox>
                  <w:txbxContent>
                    <w:p w:rsidR="00131592" w:rsidRPr="00131592" w:rsidRDefault="00131592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1315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駐車場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661D" w:rsidRDefault="00C1661D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C1661D" w:rsidRPr="00882DC3" w:rsidRDefault="00C1661D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C1661D" w:rsidRDefault="00C1661D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C1661D" w:rsidRDefault="00C1661D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C1661D" w:rsidRDefault="00C1661D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131592" w:rsidRPr="00A70954" w:rsidRDefault="00784973">
      <w:pPr>
        <w:rPr>
          <w:rFonts w:ascii="HG丸ｺﾞｼｯｸM-PRO" w:eastAsia="HG丸ｺﾞｼｯｸM-PRO" w:hAnsi="HG丸ｺﾞｼｯｸM-PRO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駐車場から</w:t>
      </w:r>
      <w:r w:rsidR="00131592">
        <w:rPr>
          <w:rFonts w:ascii="HG丸ｺﾞｼｯｸM-PRO" w:eastAsia="HG丸ｺﾞｼｯｸM-PRO" w:hAnsi="HG丸ｺﾞｼｯｸM-PRO" w:hint="eastAsia"/>
          <w:sz w:val="32"/>
          <w:szCs w:val="32"/>
        </w:rPr>
        <w:t>会場まで約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１００</w:t>
      </w:r>
      <w:r w:rsidR="00131592">
        <w:rPr>
          <w:rFonts w:ascii="HG丸ｺﾞｼｯｸM-PRO" w:eastAsia="HG丸ｺﾞｼｯｸM-PRO" w:hAnsi="HG丸ｺﾞｼｯｸM-PRO" w:hint="eastAsia"/>
          <w:sz w:val="32"/>
          <w:szCs w:val="32"/>
        </w:rPr>
        <w:t>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離れています</w:t>
      </w:r>
      <w:r w:rsidR="00131592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sectPr w:rsidR="00131592" w:rsidRPr="00A70954" w:rsidSect="00A7095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6C" w:rsidRDefault="00A1696C" w:rsidP="00A1696C">
      <w:r>
        <w:separator/>
      </w:r>
    </w:p>
  </w:endnote>
  <w:endnote w:type="continuationSeparator" w:id="0">
    <w:p w:rsidR="00A1696C" w:rsidRDefault="00A1696C" w:rsidP="00A1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6C" w:rsidRDefault="00A1696C" w:rsidP="00A1696C">
      <w:r>
        <w:separator/>
      </w:r>
    </w:p>
  </w:footnote>
  <w:footnote w:type="continuationSeparator" w:id="0">
    <w:p w:rsidR="00A1696C" w:rsidRDefault="00A1696C" w:rsidP="00A16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54"/>
    <w:rsid w:val="00131592"/>
    <w:rsid w:val="0037742F"/>
    <w:rsid w:val="00784973"/>
    <w:rsid w:val="00882DC3"/>
    <w:rsid w:val="008E4C0A"/>
    <w:rsid w:val="00A1696C"/>
    <w:rsid w:val="00A70954"/>
    <w:rsid w:val="00C1661D"/>
    <w:rsid w:val="00D3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F8FAA"/>
  <w15:chartTrackingRefBased/>
  <w15:docId w15:val="{793EF2CA-ACB8-48DD-9617-2A595D25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4C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6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96C"/>
  </w:style>
  <w:style w:type="paragraph" w:styleId="a7">
    <w:name w:val="footer"/>
    <w:basedOn w:val="a"/>
    <w:link w:val="a8"/>
    <w:uiPriority w:val="99"/>
    <w:unhideWhenUsed/>
    <w:rsid w:val="00A16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</cp:revision>
  <cp:lastPrinted>2019-07-03T06:49:00Z</cp:lastPrinted>
  <dcterms:created xsi:type="dcterms:W3CDTF">2020-02-25T05:58:00Z</dcterms:created>
  <dcterms:modified xsi:type="dcterms:W3CDTF">2020-02-25T06:17:00Z</dcterms:modified>
</cp:coreProperties>
</file>